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9"/>
        <w:gridCol w:w="312"/>
        <w:gridCol w:w="1960"/>
        <w:gridCol w:w="2127"/>
        <w:gridCol w:w="1275"/>
        <w:gridCol w:w="2268"/>
        <w:gridCol w:w="2268"/>
      </w:tblGrid>
      <w:tr w:rsidR="00F52861" w:rsidRPr="00886717" w:rsidTr="00F52861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52861" w:rsidRPr="002B16B6" w:rsidRDefault="00F52861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5674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52861" w:rsidRPr="002B16B6" w:rsidRDefault="00F52861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http://goszakupki.tatarstan.ru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52861" w:rsidRPr="002B16B6" w:rsidRDefault="00F52861" w:rsidP="00D32A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Цена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договора 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(рубль)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52861" w:rsidRDefault="00F52861" w:rsidP="00B63C5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F52861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</w:t>
            </w:r>
            <w:r w:rsidR="0087259A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поставки рюкзаков с нанесением</w:t>
            </w:r>
          </w:p>
          <w:p w:rsidR="00F52861" w:rsidRPr="002B16B6" w:rsidRDefault="00F52861" w:rsidP="00B63C5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Да/нет</w:t>
            </w:r>
          </w:p>
        </w:tc>
      </w:tr>
      <w:tr w:rsidR="00F52861" w:rsidRPr="002B16B6" w:rsidTr="00F52861">
        <w:trPr>
          <w:trHeight w:val="720"/>
        </w:trPr>
        <w:tc>
          <w:tcPr>
            <w:tcW w:w="279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52861" w:rsidRPr="002B16B6" w:rsidRDefault="00F52861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5674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52861" w:rsidRDefault="00F5286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52861" w:rsidRPr="002B16B6" w:rsidRDefault="00F5286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52861" w:rsidRPr="002B16B6" w:rsidRDefault="00F5286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52861" w:rsidRDefault="00F5286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  <w:p w:rsidR="00F52861" w:rsidRPr="002B16B6" w:rsidRDefault="00F5286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52861" w:rsidRPr="00D43A48" w:rsidRDefault="00F52861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F52861" w:rsidRPr="00D43A48" w:rsidRDefault="00F52861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  <w:tr w:rsidR="0087259A" w:rsidRPr="002B16B6" w:rsidTr="0087259A">
        <w:trPr>
          <w:trHeight w:val="107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7259A" w:rsidRPr="002B16B6" w:rsidRDefault="0087259A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7259A" w:rsidRDefault="0087259A" w:rsidP="0088671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1960" w:type="dxa"/>
            <w:shd w:val="clear" w:color="auto" w:fill="FFFFFF"/>
          </w:tcPr>
          <w:p w:rsidR="0087259A" w:rsidRDefault="0087259A" w:rsidP="00CB3C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 товара</w:t>
            </w:r>
          </w:p>
        </w:tc>
        <w:tc>
          <w:tcPr>
            <w:tcW w:w="2127" w:type="dxa"/>
            <w:shd w:val="clear" w:color="auto" w:fill="FFFFFF"/>
          </w:tcPr>
          <w:p w:rsidR="0087259A" w:rsidRDefault="0087259A" w:rsidP="008725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Описание товара</w:t>
            </w:r>
          </w:p>
        </w:tc>
        <w:tc>
          <w:tcPr>
            <w:tcW w:w="1275" w:type="dxa"/>
            <w:shd w:val="clear" w:color="auto" w:fill="FFFFFF"/>
          </w:tcPr>
          <w:p w:rsidR="0087259A" w:rsidRDefault="0087259A" w:rsidP="00CB3C9D">
            <w:pPr>
              <w:spacing w:after="0" w:line="240" w:lineRule="auto"/>
              <w:ind w:left="141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Кол-во, ед. </w:t>
            </w:r>
            <w:proofErr w:type="spellStart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изм</w:t>
            </w:r>
            <w:proofErr w:type="spellEnd"/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.</w:t>
            </w:r>
          </w:p>
        </w:tc>
        <w:tc>
          <w:tcPr>
            <w:tcW w:w="2268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7259A" w:rsidRPr="00D43A48" w:rsidRDefault="0087259A" w:rsidP="003D5D7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87259A" w:rsidRPr="00D43A48" w:rsidRDefault="0087259A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  <w:tr w:rsidR="0087259A" w:rsidRPr="002B16B6" w:rsidTr="0087259A">
        <w:trPr>
          <w:trHeight w:val="86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7259A" w:rsidRPr="002B16B6" w:rsidRDefault="0087259A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7259A" w:rsidRDefault="0087259A" w:rsidP="0088671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960" w:type="dxa"/>
            <w:shd w:val="clear" w:color="auto" w:fill="FFFFFF"/>
          </w:tcPr>
          <w:p w:rsidR="0087259A" w:rsidRDefault="0087259A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FFFFF"/>
          </w:tcPr>
          <w:p w:rsidR="0087259A" w:rsidRDefault="0087259A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87259A" w:rsidRDefault="0087259A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7259A" w:rsidRPr="00D43A48" w:rsidRDefault="0087259A" w:rsidP="0004220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87259A" w:rsidRPr="00D43A48" w:rsidRDefault="0087259A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  <w:tr w:rsidR="0087259A" w:rsidRPr="002B16B6" w:rsidTr="0087259A">
        <w:trPr>
          <w:trHeight w:val="87"/>
        </w:trPr>
        <w:tc>
          <w:tcPr>
            <w:tcW w:w="279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87259A" w:rsidRPr="002B16B6" w:rsidRDefault="0087259A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31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7259A" w:rsidRDefault="0087259A" w:rsidP="00886717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1960" w:type="dxa"/>
            <w:shd w:val="clear" w:color="auto" w:fill="FFFFFF"/>
          </w:tcPr>
          <w:p w:rsidR="0087259A" w:rsidRDefault="0087259A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FFFFFF"/>
          </w:tcPr>
          <w:p w:rsidR="0087259A" w:rsidRDefault="0087259A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/>
          </w:tcPr>
          <w:p w:rsidR="0087259A" w:rsidRDefault="0087259A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87259A" w:rsidRPr="00D43A48" w:rsidRDefault="0087259A" w:rsidP="000C7B06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87259A" w:rsidRPr="00D43A48" w:rsidRDefault="0087259A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Default="0072249A" w:rsidP="00F204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- Цена с учетом расходов, указанных в проекте договора и технического задания </w:t>
      </w:r>
      <w:r w:rsidR="00C57F79">
        <w:rPr>
          <w:rFonts w:ascii="Times New Roman" w:hAnsi="Times New Roman"/>
        </w:rPr>
        <w:t>конкурентного отбора.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A39" w:rsidRDefault="00071A39" w:rsidP="009D1BC7">
      <w:pPr>
        <w:spacing w:after="0" w:line="240" w:lineRule="auto"/>
      </w:pPr>
      <w:r>
        <w:separator/>
      </w:r>
    </w:p>
  </w:endnote>
  <w:endnote w:type="continuationSeparator" w:id="0">
    <w:p w:rsidR="00071A39" w:rsidRDefault="00071A39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A39" w:rsidRDefault="00071A39" w:rsidP="009D1BC7">
      <w:pPr>
        <w:spacing w:after="0" w:line="240" w:lineRule="auto"/>
      </w:pPr>
      <w:r>
        <w:separator/>
      </w:r>
    </w:p>
  </w:footnote>
  <w:footnote w:type="continuationSeparator" w:id="0">
    <w:p w:rsidR="00071A39" w:rsidRDefault="00071A39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4CDA"/>
    <w:rsid w:val="00056AC3"/>
    <w:rsid w:val="0005703B"/>
    <w:rsid w:val="0005704F"/>
    <w:rsid w:val="00064985"/>
    <w:rsid w:val="00071A02"/>
    <w:rsid w:val="00071A39"/>
    <w:rsid w:val="00075B73"/>
    <w:rsid w:val="00076DAD"/>
    <w:rsid w:val="00081742"/>
    <w:rsid w:val="00081D04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420"/>
    <w:rsid w:val="000B78A9"/>
    <w:rsid w:val="000C1187"/>
    <w:rsid w:val="000C30D1"/>
    <w:rsid w:val="000E153C"/>
    <w:rsid w:val="000E3492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00CD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4D65"/>
    <w:rsid w:val="0027639B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16B6"/>
    <w:rsid w:val="002B34A6"/>
    <w:rsid w:val="002B60C7"/>
    <w:rsid w:val="002B7AC5"/>
    <w:rsid w:val="002C0289"/>
    <w:rsid w:val="002C125F"/>
    <w:rsid w:val="002C20CE"/>
    <w:rsid w:val="002D1F31"/>
    <w:rsid w:val="002D2F9A"/>
    <w:rsid w:val="002D52C8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05D6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97CAB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684E"/>
    <w:rsid w:val="00866CC8"/>
    <w:rsid w:val="00866E1F"/>
    <w:rsid w:val="00871A97"/>
    <w:rsid w:val="008721A8"/>
    <w:rsid w:val="0087259A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336E"/>
    <w:rsid w:val="00911E09"/>
    <w:rsid w:val="009122AC"/>
    <w:rsid w:val="00913CED"/>
    <w:rsid w:val="00914851"/>
    <w:rsid w:val="009208D6"/>
    <w:rsid w:val="0092645F"/>
    <w:rsid w:val="00936777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498E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58AD"/>
    <w:rsid w:val="00B05F6C"/>
    <w:rsid w:val="00B06948"/>
    <w:rsid w:val="00B06C0B"/>
    <w:rsid w:val="00B20265"/>
    <w:rsid w:val="00B255F0"/>
    <w:rsid w:val="00B266AC"/>
    <w:rsid w:val="00B322BF"/>
    <w:rsid w:val="00B32D65"/>
    <w:rsid w:val="00B33DE5"/>
    <w:rsid w:val="00B37C5D"/>
    <w:rsid w:val="00B413E2"/>
    <w:rsid w:val="00B433B4"/>
    <w:rsid w:val="00B4460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741B8"/>
    <w:rsid w:val="00B776E4"/>
    <w:rsid w:val="00B77E57"/>
    <w:rsid w:val="00B8415E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B3C9D"/>
    <w:rsid w:val="00CB474B"/>
    <w:rsid w:val="00CB475A"/>
    <w:rsid w:val="00CC012C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2861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zakup_30</cp:lastModifiedBy>
  <cp:revision>2</cp:revision>
  <cp:lastPrinted>2015-04-27T11:58:00Z</cp:lastPrinted>
  <dcterms:created xsi:type="dcterms:W3CDTF">2015-06-19T08:44:00Z</dcterms:created>
  <dcterms:modified xsi:type="dcterms:W3CDTF">2015-06-19T08:44:00Z</dcterms:modified>
</cp:coreProperties>
</file>